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58" w:rsidRDefault="009D10C3">
      <w:pPr>
        <w:rPr>
          <w:b/>
          <w:sz w:val="28"/>
          <w:szCs w:val="28"/>
        </w:rPr>
      </w:pPr>
      <w:r w:rsidRPr="009D10C3">
        <w:rPr>
          <w:b/>
          <w:sz w:val="28"/>
          <w:szCs w:val="28"/>
        </w:rPr>
        <w:t xml:space="preserve">Karta zgłoszeniowa zespołu </w:t>
      </w:r>
      <w:r>
        <w:rPr>
          <w:b/>
          <w:sz w:val="28"/>
          <w:szCs w:val="28"/>
        </w:rPr>
        <w:t xml:space="preserve">do Turnieju </w:t>
      </w:r>
      <w:proofErr w:type="spellStart"/>
      <w:r w:rsidRPr="009D10C3">
        <w:rPr>
          <w:b/>
          <w:sz w:val="28"/>
          <w:szCs w:val="28"/>
        </w:rPr>
        <w:t>Counter</w:t>
      </w:r>
      <w:proofErr w:type="spellEnd"/>
      <w:r w:rsidRPr="009D10C3">
        <w:rPr>
          <w:b/>
          <w:sz w:val="28"/>
          <w:szCs w:val="28"/>
        </w:rPr>
        <w:t xml:space="preserve"> Strike 1.6</w:t>
      </w:r>
      <w:r>
        <w:rPr>
          <w:b/>
          <w:sz w:val="28"/>
          <w:szCs w:val="28"/>
        </w:rPr>
        <w:t xml:space="preserve"> </w:t>
      </w:r>
      <w:r w:rsidR="00C73C5A">
        <w:rPr>
          <w:b/>
          <w:sz w:val="28"/>
          <w:szCs w:val="28"/>
        </w:rPr>
        <w:t>–  ZSZ w GK  2015</w:t>
      </w:r>
    </w:p>
    <w:p w:rsidR="00B47AF2" w:rsidRDefault="00C11F7F" w:rsidP="00B47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Nazwa t</w:t>
      </w:r>
      <w:bookmarkStart w:id="0" w:name="_GoBack"/>
      <w:bookmarkEnd w:id="0"/>
      <w:r w:rsidR="00C73C5A">
        <w:rPr>
          <w:b/>
          <w:sz w:val="28"/>
          <w:szCs w:val="28"/>
        </w:rPr>
        <w:t>eamu</w:t>
      </w:r>
      <w:r w:rsidR="00B47AF2">
        <w:rPr>
          <w:b/>
          <w:sz w:val="28"/>
          <w:szCs w:val="28"/>
        </w:rPr>
        <w:t xml:space="preserve">: </w:t>
      </w:r>
      <w:r w:rsidR="00B47AF2" w:rsidRPr="00B47AF2">
        <w:rPr>
          <w:sz w:val="28"/>
          <w:szCs w:val="28"/>
        </w:rPr>
        <w:t>…………………………………</w:t>
      </w:r>
      <w:r w:rsidR="00B47AF2">
        <w:rPr>
          <w:sz w:val="28"/>
          <w:szCs w:val="28"/>
        </w:rPr>
        <w:t>……….</w:t>
      </w:r>
    </w:p>
    <w:p w:rsidR="00C77AE6" w:rsidRDefault="00C77AE6">
      <w:pPr>
        <w:rPr>
          <w:b/>
          <w:sz w:val="28"/>
          <w:szCs w:val="28"/>
        </w:rPr>
      </w:pPr>
    </w:p>
    <w:tbl>
      <w:tblPr>
        <w:tblW w:w="10730" w:type="dxa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816"/>
        <w:gridCol w:w="2288"/>
        <w:gridCol w:w="3215"/>
        <w:gridCol w:w="1789"/>
      </w:tblGrid>
      <w:tr w:rsidR="00AD4209" w:rsidRPr="00E24D58" w:rsidTr="00AD4209">
        <w:trPr>
          <w:trHeight w:val="720"/>
        </w:trPr>
        <w:tc>
          <w:tcPr>
            <w:tcW w:w="622" w:type="dxa"/>
            <w:vAlign w:val="center"/>
          </w:tcPr>
          <w:p w:rsidR="00AD4209" w:rsidRPr="00E24D58" w:rsidRDefault="00AD4209" w:rsidP="00E24D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4D5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6" w:type="dxa"/>
            <w:vAlign w:val="center"/>
          </w:tcPr>
          <w:p w:rsidR="00AD4209" w:rsidRPr="00E24D58" w:rsidRDefault="00AD4209" w:rsidP="00E24D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4D58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288" w:type="dxa"/>
            <w:vAlign w:val="center"/>
          </w:tcPr>
          <w:p w:rsidR="00AD4209" w:rsidRPr="00E24D58" w:rsidRDefault="00AD4209" w:rsidP="00E24D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4D58">
              <w:rPr>
                <w:b/>
                <w:sz w:val="24"/>
                <w:szCs w:val="24"/>
              </w:rPr>
              <w:t>Nick w grze</w:t>
            </w:r>
          </w:p>
        </w:tc>
        <w:tc>
          <w:tcPr>
            <w:tcW w:w="3215" w:type="dxa"/>
            <w:vAlign w:val="center"/>
          </w:tcPr>
          <w:p w:rsidR="00AD4209" w:rsidRPr="00E24D58" w:rsidRDefault="00AD4209" w:rsidP="00E24D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4D58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1789" w:type="dxa"/>
            <w:vAlign w:val="center"/>
          </w:tcPr>
          <w:p w:rsidR="00AD4209" w:rsidRPr="00E24D58" w:rsidRDefault="00AD4209" w:rsidP="00E24D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4D58">
              <w:rPr>
                <w:b/>
                <w:sz w:val="24"/>
                <w:szCs w:val="24"/>
              </w:rPr>
              <w:t>Klasa</w:t>
            </w:r>
          </w:p>
        </w:tc>
      </w:tr>
      <w:tr w:rsidR="00AD4209" w:rsidRPr="00E24D58" w:rsidTr="00AD4209">
        <w:trPr>
          <w:trHeight w:val="720"/>
        </w:trPr>
        <w:tc>
          <w:tcPr>
            <w:tcW w:w="622" w:type="dxa"/>
            <w:vAlign w:val="center"/>
          </w:tcPr>
          <w:p w:rsidR="00AD4209" w:rsidRPr="00E24D58" w:rsidRDefault="00AD4209" w:rsidP="00E24D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4D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16" w:type="dxa"/>
            <w:vAlign w:val="center"/>
          </w:tcPr>
          <w:p w:rsidR="00AD4209" w:rsidRPr="00E24D58" w:rsidRDefault="00AD4209" w:rsidP="00E24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AD4209" w:rsidRPr="00E24D58" w:rsidRDefault="00AD4209" w:rsidP="00E24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AD4209" w:rsidRPr="00E24D58" w:rsidRDefault="00AD4209" w:rsidP="00E24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AD4209" w:rsidRPr="00E24D58" w:rsidRDefault="00AD4209" w:rsidP="00E24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4209" w:rsidRPr="00E24D58" w:rsidTr="00AD4209">
        <w:trPr>
          <w:trHeight w:val="720"/>
        </w:trPr>
        <w:tc>
          <w:tcPr>
            <w:tcW w:w="622" w:type="dxa"/>
            <w:vAlign w:val="center"/>
          </w:tcPr>
          <w:p w:rsidR="00AD4209" w:rsidRPr="00E24D58" w:rsidRDefault="00AD4209" w:rsidP="00E24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D58">
              <w:rPr>
                <w:sz w:val="24"/>
                <w:szCs w:val="24"/>
              </w:rPr>
              <w:t>2</w:t>
            </w:r>
          </w:p>
        </w:tc>
        <w:tc>
          <w:tcPr>
            <w:tcW w:w="2816" w:type="dxa"/>
            <w:vAlign w:val="center"/>
          </w:tcPr>
          <w:p w:rsidR="00AD4209" w:rsidRPr="00E24D58" w:rsidRDefault="00AD4209" w:rsidP="00E24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AD4209" w:rsidRPr="00E24D58" w:rsidRDefault="00AD4209" w:rsidP="00E24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AD4209" w:rsidRPr="00E24D58" w:rsidRDefault="00AD4209" w:rsidP="00E24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AD4209" w:rsidRPr="00E24D58" w:rsidRDefault="00AD4209" w:rsidP="00E24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4209" w:rsidRPr="00E24D58" w:rsidTr="00AD4209">
        <w:trPr>
          <w:trHeight w:val="720"/>
        </w:trPr>
        <w:tc>
          <w:tcPr>
            <w:tcW w:w="622" w:type="dxa"/>
            <w:vAlign w:val="center"/>
          </w:tcPr>
          <w:p w:rsidR="00AD4209" w:rsidRPr="00E24D58" w:rsidRDefault="00AD4209" w:rsidP="00E24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D58">
              <w:rPr>
                <w:sz w:val="24"/>
                <w:szCs w:val="24"/>
              </w:rPr>
              <w:t>3</w:t>
            </w:r>
          </w:p>
        </w:tc>
        <w:tc>
          <w:tcPr>
            <w:tcW w:w="2816" w:type="dxa"/>
            <w:vAlign w:val="center"/>
          </w:tcPr>
          <w:p w:rsidR="00AD4209" w:rsidRPr="00E24D58" w:rsidRDefault="00AD4209" w:rsidP="00E24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AD4209" w:rsidRPr="00E24D58" w:rsidRDefault="00AD4209" w:rsidP="00E24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AD4209" w:rsidRPr="00E24D58" w:rsidRDefault="00AD4209" w:rsidP="00E24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AD4209" w:rsidRPr="00E24D58" w:rsidRDefault="00AD4209" w:rsidP="00E24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4209" w:rsidRPr="00E24D58" w:rsidTr="00AD4209">
        <w:trPr>
          <w:trHeight w:val="720"/>
        </w:trPr>
        <w:tc>
          <w:tcPr>
            <w:tcW w:w="622" w:type="dxa"/>
            <w:vAlign w:val="center"/>
          </w:tcPr>
          <w:p w:rsidR="00AD4209" w:rsidRPr="00E24D58" w:rsidRDefault="00AD4209" w:rsidP="00E24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D58">
              <w:rPr>
                <w:sz w:val="24"/>
                <w:szCs w:val="24"/>
              </w:rPr>
              <w:t>4</w:t>
            </w:r>
          </w:p>
        </w:tc>
        <w:tc>
          <w:tcPr>
            <w:tcW w:w="2816" w:type="dxa"/>
            <w:vAlign w:val="center"/>
          </w:tcPr>
          <w:p w:rsidR="00AD4209" w:rsidRPr="00E24D58" w:rsidRDefault="00AD4209" w:rsidP="00E24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AD4209" w:rsidRPr="00E24D58" w:rsidRDefault="00AD4209" w:rsidP="00E24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AD4209" w:rsidRPr="00E24D58" w:rsidRDefault="00AD4209" w:rsidP="00E24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AD4209" w:rsidRPr="00E24D58" w:rsidRDefault="00AD4209" w:rsidP="00E24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4209" w:rsidRPr="00E24D58" w:rsidTr="00AD4209">
        <w:trPr>
          <w:trHeight w:val="757"/>
        </w:trPr>
        <w:tc>
          <w:tcPr>
            <w:tcW w:w="622" w:type="dxa"/>
            <w:vAlign w:val="center"/>
          </w:tcPr>
          <w:p w:rsidR="00AD4209" w:rsidRPr="00E24D58" w:rsidRDefault="00AD4209" w:rsidP="00E24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D58">
              <w:rPr>
                <w:sz w:val="24"/>
                <w:szCs w:val="24"/>
              </w:rPr>
              <w:t>5</w:t>
            </w:r>
          </w:p>
        </w:tc>
        <w:tc>
          <w:tcPr>
            <w:tcW w:w="2816" w:type="dxa"/>
            <w:vAlign w:val="center"/>
          </w:tcPr>
          <w:p w:rsidR="00AD4209" w:rsidRPr="00E24D58" w:rsidRDefault="00AD4209" w:rsidP="00E24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AD4209" w:rsidRPr="00E24D58" w:rsidRDefault="00AD4209" w:rsidP="00E24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AD4209" w:rsidRPr="00E24D58" w:rsidRDefault="00AD4209" w:rsidP="00E24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AD4209" w:rsidRPr="00E24D58" w:rsidRDefault="00AD4209" w:rsidP="00E24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77AE6" w:rsidRDefault="00C77AE6">
      <w:pPr>
        <w:rPr>
          <w:sz w:val="24"/>
          <w:szCs w:val="24"/>
        </w:rPr>
      </w:pPr>
    </w:p>
    <w:p w:rsidR="009D10C3" w:rsidRDefault="009D10C3">
      <w:pPr>
        <w:rPr>
          <w:sz w:val="24"/>
          <w:szCs w:val="24"/>
        </w:rPr>
      </w:pPr>
      <w:r>
        <w:rPr>
          <w:sz w:val="24"/>
          <w:szCs w:val="24"/>
        </w:rPr>
        <w:t>Lider zespołu to osoba, która została wpisana pod numerem 1.</w:t>
      </w:r>
    </w:p>
    <w:p w:rsidR="009D10C3" w:rsidRDefault="009D10C3">
      <w:pPr>
        <w:rPr>
          <w:sz w:val="24"/>
          <w:szCs w:val="24"/>
        </w:rPr>
      </w:pPr>
      <w:r>
        <w:rPr>
          <w:sz w:val="24"/>
          <w:szCs w:val="24"/>
        </w:rPr>
        <w:t xml:space="preserve">Podpis jest równoznaczny z zaakceptowaniem regulaminu </w:t>
      </w:r>
      <w:r w:rsidR="006D1B76">
        <w:rPr>
          <w:sz w:val="24"/>
          <w:szCs w:val="24"/>
        </w:rPr>
        <w:t>przez uczestnika.</w:t>
      </w:r>
    </w:p>
    <w:p w:rsidR="006D1B76" w:rsidRPr="009D10C3" w:rsidRDefault="006D1B76">
      <w:pPr>
        <w:rPr>
          <w:sz w:val="24"/>
          <w:szCs w:val="24"/>
        </w:rPr>
      </w:pPr>
      <w:r>
        <w:rPr>
          <w:sz w:val="24"/>
          <w:szCs w:val="24"/>
        </w:rPr>
        <w:t xml:space="preserve">Wypełnioną kartę zgłoszeniową należy wysłać na adres e-mail </w:t>
      </w:r>
      <w:r w:rsidR="00C73C5A">
        <w:rPr>
          <w:b/>
          <w:sz w:val="24"/>
          <w:szCs w:val="24"/>
        </w:rPr>
        <w:t>informatyk@zsz-gk.pl</w:t>
      </w:r>
    </w:p>
    <w:sectPr w:rsidR="006D1B76" w:rsidRPr="009D10C3" w:rsidSect="0034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C3"/>
    <w:rsid w:val="003339C6"/>
    <w:rsid w:val="00340D52"/>
    <w:rsid w:val="003A7FB1"/>
    <w:rsid w:val="00411188"/>
    <w:rsid w:val="00456D7F"/>
    <w:rsid w:val="005762C7"/>
    <w:rsid w:val="005D59DA"/>
    <w:rsid w:val="00684C66"/>
    <w:rsid w:val="006D1B76"/>
    <w:rsid w:val="006F0F9F"/>
    <w:rsid w:val="0072741C"/>
    <w:rsid w:val="008267C4"/>
    <w:rsid w:val="009D10C3"/>
    <w:rsid w:val="00AD4209"/>
    <w:rsid w:val="00B47AF2"/>
    <w:rsid w:val="00C11F7F"/>
    <w:rsid w:val="00C73C5A"/>
    <w:rsid w:val="00C77AE6"/>
    <w:rsid w:val="00D85825"/>
    <w:rsid w:val="00E24D58"/>
    <w:rsid w:val="00E9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C18E7-B0BC-454D-A3C4-F6A29110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D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1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Informatyk</cp:lastModifiedBy>
  <cp:revision>2</cp:revision>
  <dcterms:created xsi:type="dcterms:W3CDTF">2015-03-25T08:30:00Z</dcterms:created>
  <dcterms:modified xsi:type="dcterms:W3CDTF">2015-03-25T08:30:00Z</dcterms:modified>
</cp:coreProperties>
</file>